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C1D" w:rsidRDefault="00F96C1D" w:rsidP="00386354">
      <w:pPr>
        <w:jc w:val="center"/>
        <w:rPr>
          <w:b/>
          <w:sz w:val="28"/>
          <w:szCs w:val="28"/>
        </w:rPr>
      </w:pPr>
    </w:p>
    <w:p w:rsidR="00386354" w:rsidRPr="00ED0AC7" w:rsidRDefault="00C20685" w:rsidP="003863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323BAC">
        <w:rPr>
          <w:b/>
          <w:sz w:val="28"/>
          <w:szCs w:val="28"/>
        </w:rPr>
        <w:t xml:space="preserve"> </w:t>
      </w:r>
      <w:r w:rsidR="00386354" w:rsidRPr="00ED0AC7">
        <w:rPr>
          <w:b/>
          <w:sz w:val="28"/>
          <w:szCs w:val="28"/>
        </w:rPr>
        <w:t>БРЯНСКАЯ ОБЛАСТЬ</w:t>
      </w:r>
      <w:r w:rsidR="00323BAC">
        <w:rPr>
          <w:b/>
          <w:sz w:val="28"/>
          <w:szCs w:val="28"/>
        </w:rPr>
        <w:t xml:space="preserve">                          </w:t>
      </w:r>
    </w:p>
    <w:p w:rsidR="00386354" w:rsidRPr="00ED0AC7" w:rsidRDefault="00386354" w:rsidP="00386354">
      <w:pPr>
        <w:jc w:val="center"/>
        <w:rPr>
          <w:b/>
          <w:sz w:val="28"/>
          <w:szCs w:val="28"/>
        </w:rPr>
      </w:pPr>
      <w:r w:rsidRPr="00ED0AC7">
        <w:rPr>
          <w:b/>
          <w:sz w:val="28"/>
          <w:szCs w:val="28"/>
        </w:rPr>
        <w:t>СУЗЕМСКИЙ РАЙОН</w:t>
      </w:r>
    </w:p>
    <w:p w:rsidR="00ED0AC7" w:rsidRDefault="00386354" w:rsidP="00386354">
      <w:pPr>
        <w:jc w:val="center"/>
        <w:rPr>
          <w:b/>
          <w:sz w:val="28"/>
          <w:szCs w:val="28"/>
        </w:rPr>
      </w:pPr>
      <w:r w:rsidRPr="00ED0AC7">
        <w:rPr>
          <w:b/>
          <w:sz w:val="28"/>
          <w:szCs w:val="28"/>
        </w:rPr>
        <w:t xml:space="preserve">Совет народных депутатов </w:t>
      </w:r>
    </w:p>
    <w:p w:rsidR="00386354" w:rsidRPr="00386354" w:rsidRDefault="00386354" w:rsidP="00386354">
      <w:pPr>
        <w:jc w:val="center"/>
        <w:rPr>
          <w:b/>
          <w:sz w:val="24"/>
          <w:szCs w:val="24"/>
        </w:rPr>
      </w:pPr>
      <w:r w:rsidRPr="00ED0AC7">
        <w:rPr>
          <w:b/>
          <w:sz w:val="28"/>
          <w:szCs w:val="28"/>
        </w:rPr>
        <w:t>поселка городского типа Кокоревка</w:t>
      </w:r>
    </w:p>
    <w:p w:rsidR="00386354" w:rsidRPr="00386354" w:rsidRDefault="00386354" w:rsidP="00386354">
      <w:pPr>
        <w:pBdr>
          <w:bottom w:val="double" w:sz="6" w:space="1" w:color="auto"/>
        </w:pBdr>
        <w:jc w:val="center"/>
        <w:rPr>
          <w:sz w:val="24"/>
          <w:szCs w:val="24"/>
        </w:rPr>
      </w:pPr>
    </w:p>
    <w:p w:rsidR="00386354" w:rsidRPr="00386354" w:rsidRDefault="00386354" w:rsidP="00386354">
      <w:pPr>
        <w:rPr>
          <w:b/>
          <w:sz w:val="24"/>
          <w:szCs w:val="24"/>
        </w:rPr>
      </w:pPr>
    </w:p>
    <w:p w:rsidR="00386354" w:rsidRPr="00ED0AC7" w:rsidRDefault="00386354" w:rsidP="00972B62">
      <w:pPr>
        <w:jc w:val="center"/>
        <w:outlineLvl w:val="0"/>
        <w:rPr>
          <w:sz w:val="26"/>
          <w:szCs w:val="26"/>
        </w:rPr>
      </w:pPr>
      <w:proofErr w:type="gramStart"/>
      <w:r w:rsidRPr="00ED0AC7">
        <w:rPr>
          <w:sz w:val="26"/>
          <w:szCs w:val="26"/>
        </w:rPr>
        <w:t>Р</w:t>
      </w:r>
      <w:proofErr w:type="gramEnd"/>
      <w:r w:rsidRPr="00ED0AC7">
        <w:rPr>
          <w:sz w:val="26"/>
          <w:szCs w:val="26"/>
        </w:rPr>
        <w:t xml:space="preserve"> Е Ш Е Н И Е</w:t>
      </w:r>
    </w:p>
    <w:p w:rsidR="00386354" w:rsidRPr="00ED0AC7" w:rsidRDefault="00386354" w:rsidP="00386354">
      <w:pPr>
        <w:jc w:val="both"/>
        <w:rPr>
          <w:sz w:val="26"/>
          <w:szCs w:val="26"/>
        </w:rPr>
      </w:pPr>
    </w:p>
    <w:p w:rsidR="00386354" w:rsidRPr="00ED0AC7" w:rsidRDefault="00386354" w:rsidP="00386354">
      <w:pPr>
        <w:jc w:val="both"/>
        <w:rPr>
          <w:sz w:val="26"/>
          <w:szCs w:val="26"/>
        </w:rPr>
      </w:pPr>
    </w:p>
    <w:p w:rsidR="00386354" w:rsidRDefault="002859D6" w:rsidP="003B60FA">
      <w:pPr>
        <w:jc w:val="both"/>
        <w:rPr>
          <w:sz w:val="24"/>
          <w:szCs w:val="24"/>
        </w:rPr>
      </w:pPr>
      <w:r w:rsidRPr="00972B62">
        <w:rPr>
          <w:sz w:val="24"/>
          <w:szCs w:val="24"/>
        </w:rPr>
        <w:t>«</w:t>
      </w:r>
      <w:r w:rsidR="006D0181" w:rsidRPr="00972B62">
        <w:rPr>
          <w:sz w:val="24"/>
          <w:szCs w:val="24"/>
        </w:rPr>
        <w:t xml:space="preserve"> </w:t>
      </w:r>
      <w:r w:rsidR="00C654F0">
        <w:rPr>
          <w:sz w:val="24"/>
          <w:szCs w:val="24"/>
        </w:rPr>
        <w:t>03</w:t>
      </w:r>
      <w:r w:rsidR="00F61DF9">
        <w:rPr>
          <w:sz w:val="24"/>
          <w:szCs w:val="24"/>
        </w:rPr>
        <w:t xml:space="preserve"> </w:t>
      </w:r>
      <w:r w:rsidR="005B3A9C" w:rsidRPr="00972B62">
        <w:rPr>
          <w:sz w:val="24"/>
          <w:szCs w:val="24"/>
        </w:rPr>
        <w:t>»</w:t>
      </w:r>
      <w:r w:rsidR="002325CE">
        <w:rPr>
          <w:sz w:val="24"/>
          <w:szCs w:val="24"/>
        </w:rPr>
        <w:t xml:space="preserve"> </w:t>
      </w:r>
      <w:r w:rsidR="00F61DF9">
        <w:rPr>
          <w:sz w:val="24"/>
          <w:szCs w:val="24"/>
        </w:rPr>
        <w:t>марта</w:t>
      </w:r>
      <w:r w:rsidR="0085746A" w:rsidRPr="00972B62">
        <w:rPr>
          <w:sz w:val="24"/>
          <w:szCs w:val="24"/>
        </w:rPr>
        <w:t xml:space="preserve">   </w:t>
      </w:r>
      <w:r w:rsidRPr="00972B62">
        <w:rPr>
          <w:sz w:val="24"/>
          <w:szCs w:val="24"/>
        </w:rPr>
        <w:t>201</w:t>
      </w:r>
      <w:r w:rsidR="00AC4CC4">
        <w:rPr>
          <w:sz w:val="24"/>
          <w:szCs w:val="24"/>
        </w:rPr>
        <w:t>6</w:t>
      </w:r>
      <w:r w:rsidR="00ED0AC7" w:rsidRPr="00972B62">
        <w:rPr>
          <w:sz w:val="24"/>
          <w:szCs w:val="24"/>
        </w:rPr>
        <w:t xml:space="preserve"> </w:t>
      </w:r>
      <w:r w:rsidR="003B60FA" w:rsidRPr="00972B62">
        <w:rPr>
          <w:sz w:val="24"/>
          <w:szCs w:val="24"/>
        </w:rPr>
        <w:t>г.</w:t>
      </w:r>
      <w:r w:rsidRPr="00972B62">
        <w:rPr>
          <w:sz w:val="24"/>
          <w:szCs w:val="24"/>
        </w:rPr>
        <w:t xml:space="preserve"> № </w:t>
      </w:r>
      <w:r w:rsidR="00B85EED" w:rsidRPr="00972B62">
        <w:rPr>
          <w:sz w:val="24"/>
          <w:szCs w:val="24"/>
        </w:rPr>
        <w:t>3-</w:t>
      </w:r>
      <w:r w:rsidR="00C654F0">
        <w:rPr>
          <w:sz w:val="24"/>
          <w:szCs w:val="24"/>
        </w:rPr>
        <w:t>8</w:t>
      </w:r>
    </w:p>
    <w:p w:rsidR="00160E58" w:rsidRPr="00972B62" w:rsidRDefault="00160E58" w:rsidP="003B60FA">
      <w:pPr>
        <w:jc w:val="both"/>
        <w:rPr>
          <w:sz w:val="24"/>
          <w:szCs w:val="24"/>
        </w:rPr>
      </w:pPr>
    </w:p>
    <w:p w:rsidR="00386354" w:rsidRPr="00972B62" w:rsidRDefault="004A5D77" w:rsidP="00386354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386354" w:rsidRPr="00972B62">
        <w:rPr>
          <w:sz w:val="24"/>
          <w:szCs w:val="24"/>
        </w:rPr>
        <w:t>гт</w:t>
      </w:r>
      <w:r>
        <w:rPr>
          <w:sz w:val="24"/>
          <w:szCs w:val="24"/>
        </w:rPr>
        <w:t>.</w:t>
      </w:r>
      <w:r w:rsidR="00ED0AC7" w:rsidRPr="00972B62">
        <w:rPr>
          <w:sz w:val="24"/>
          <w:szCs w:val="24"/>
        </w:rPr>
        <w:t xml:space="preserve"> </w:t>
      </w:r>
      <w:r w:rsidR="00386354" w:rsidRPr="00972B62">
        <w:rPr>
          <w:sz w:val="24"/>
          <w:szCs w:val="24"/>
        </w:rPr>
        <w:t>Кокоревка</w:t>
      </w:r>
    </w:p>
    <w:p w:rsidR="0047203B" w:rsidRPr="00972B62" w:rsidRDefault="0047203B" w:rsidP="00386354">
      <w:pPr>
        <w:jc w:val="both"/>
        <w:rPr>
          <w:sz w:val="24"/>
          <w:szCs w:val="24"/>
        </w:rPr>
      </w:pPr>
    </w:p>
    <w:p w:rsidR="003B6FE0" w:rsidRDefault="00AC4CC4" w:rsidP="00BA72D3">
      <w:pPr>
        <w:jc w:val="both"/>
        <w:rPr>
          <w:sz w:val="24"/>
          <w:szCs w:val="24"/>
        </w:rPr>
      </w:pPr>
      <w:r>
        <w:rPr>
          <w:sz w:val="24"/>
          <w:szCs w:val="24"/>
        </w:rPr>
        <w:t>Об утверждении Положения</w:t>
      </w:r>
    </w:p>
    <w:p w:rsidR="00AC4CC4" w:rsidRDefault="00AC4CC4" w:rsidP="00BA72D3">
      <w:pPr>
        <w:jc w:val="both"/>
        <w:rPr>
          <w:sz w:val="24"/>
          <w:szCs w:val="24"/>
        </w:rPr>
      </w:pPr>
      <w:r>
        <w:rPr>
          <w:sz w:val="24"/>
          <w:szCs w:val="24"/>
        </w:rPr>
        <w:t>«О порядке установления,</w:t>
      </w:r>
    </w:p>
    <w:p w:rsidR="00AC4CC4" w:rsidRDefault="00AC4CC4" w:rsidP="00BA72D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выплаты </w:t>
      </w:r>
      <w:r w:rsidR="00A2190D">
        <w:rPr>
          <w:sz w:val="24"/>
          <w:szCs w:val="24"/>
        </w:rPr>
        <w:t>и перерасчета пенсии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за</w:t>
      </w:r>
      <w:proofErr w:type="gramEnd"/>
    </w:p>
    <w:p w:rsidR="00AC4CC4" w:rsidRDefault="00AC4CC4" w:rsidP="00BA72D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выслугу лет лицам, замещавшим </w:t>
      </w:r>
    </w:p>
    <w:p w:rsidR="00AC4CC4" w:rsidRDefault="00AC4CC4" w:rsidP="00BA72D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должности муниципальной службы </w:t>
      </w:r>
    </w:p>
    <w:p w:rsidR="00AC4CC4" w:rsidRDefault="00AC4CC4" w:rsidP="00BA72D3">
      <w:pPr>
        <w:jc w:val="both"/>
        <w:rPr>
          <w:sz w:val="24"/>
          <w:szCs w:val="24"/>
        </w:rPr>
      </w:pPr>
      <w:r>
        <w:rPr>
          <w:sz w:val="24"/>
          <w:szCs w:val="24"/>
        </w:rPr>
        <w:t>в муниципальном образовании</w:t>
      </w:r>
    </w:p>
    <w:p w:rsidR="00AC4CC4" w:rsidRDefault="00AC4CC4" w:rsidP="00BA72D3">
      <w:pPr>
        <w:jc w:val="both"/>
        <w:rPr>
          <w:sz w:val="24"/>
          <w:szCs w:val="24"/>
        </w:rPr>
      </w:pPr>
      <w:r>
        <w:rPr>
          <w:sz w:val="24"/>
          <w:szCs w:val="24"/>
        </w:rPr>
        <w:t>«Кокоревское городское поселение»</w:t>
      </w:r>
    </w:p>
    <w:p w:rsidR="004A5D77" w:rsidRDefault="004A5D77" w:rsidP="00BA72D3">
      <w:pPr>
        <w:jc w:val="both"/>
        <w:rPr>
          <w:sz w:val="24"/>
          <w:szCs w:val="24"/>
        </w:rPr>
      </w:pPr>
      <w:r>
        <w:rPr>
          <w:sz w:val="24"/>
          <w:szCs w:val="24"/>
        </w:rPr>
        <w:t>(в новой редакции)</w:t>
      </w:r>
    </w:p>
    <w:p w:rsidR="00AC4CC4" w:rsidRPr="00972B62" w:rsidRDefault="00AC4CC4" w:rsidP="00BA72D3">
      <w:pPr>
        <w:jc w:val="both"/>
        <w:rPr>
          <w:sz w:val="24"/>
          <w:szCs w:val="24"/>
        </w:rPr>
      </w:pPr>
    </w:p>
    <w:p w:rsidR="00386354" w:rsidRPr="00972B62" w:rsidRDefault="003B6FE0" w:rsidP="00AD3A62">
      <w:pPr>
        <w:tabs>
          <w:tab w:val="left" w:pos="2325"/>
        </w:tabs>
        <w:jc w:val="both"/>
        <w:rPr>
          <w:sz w:val="24"/>
          <w:szCs w:val="24"/>
        </w:rPr>
      </w:pPr>
      <w:r w:rsidRPr="00972B62">
        <w:rPr>
          <w:sz w:val="24"/>
          <w:szCs w:val="24"/>
        </w:rPr>
        <w:tab/>
      </w:r>
    </w:p>
    <w:p w:rsidR="00DD41E0" w:rsidRPr="00972B62" w:rsidRDefault="00BF54B9" w:rsidP="00AC4CC4">
      <w:pPr>
        <w:jc w:val="both"/>
        <w:rPr>
          <w:sz w:val="24"/>
          <w:szCs w:val="24"/>
        </w:rPr>
      </w:pPr>
      <w:r w:rsidRPr="00972B62">
        <w:rPr>
          <w:sz w:val="24"/>
          <w:szCs w:val="24"/>
        </w:rPr>
        <w:tab/>
      </w:r>
      <w:r w:rsidR="00972B62" w:rsidRPr="00972B62">
        <w:rPr>
          <w:sz w:val="24"/>
          <w:szCs w:val="24"/>
        </w:rPr>
        <w:t xml:space="preserve">В соответствии </w:t>
      </w:r>
      <w:r w:rsidR="00AC4CC4">
        <w:rPr>
          <w:sz w:val="24"/>
          <w:szCs w:val="24"/>
        </w:rPr>
        <w:t>с Федеральным законом от 02.03.2007г. №25-ФЗ «О муниципальной службе в Российской Федерации, Законом Брянской области от 16.11.2007г. № 156-З «О муниципальной службе в Брян</w:t>
      </w:r>
      <w:r w:rsidR="0084450E">
        <w:rPr>
          <w:sz w:val="24"/>
          <w:szCs w:val="24"/>
        </w:rPr>
        <w:t>с</w:t>
      </w:r>
      <w:r w:rsidR="00AC4CC4">
        <w:rPr>
          <w:sz w:val="24"/>
          <w:szCs w:val="24"/>
        </w:rPr>
        <w:t>кой области»</w:t>
      </w:r>
      <w:r w:rsidR="00681BE9">
        <w:rPr>
          <w:sz w:val="24"/>
          <w:szCs w:val="24"/>
        </w:rPr>
        <w:t>, Совет народных депутатов пгт.</w:t>
      </w:r>
      <w:r w:rsidR="004A5D77">
        <w:rPr>
          <w:sz w:val="24"/>
          <w:szCs w:val="24"/>
        </w:rPr>
        <w:t xml:space="preserve"> </w:t>
      </w:r>
      <w:r w:rsidR="00681BE9">
        <w:rPr>
          <w:sz w:val="24"/>
          <w:szCs w:val="24"/>
        </w:rPr>
        <w:t>Кокоревка</w:t>
      </w:r>
    </w:p>
    <w:p w:rsidR="00386354" w:rsidRPr="00972B62" w:rsidRDefault="00386354" w:rsidP="00681BE9">
      <w:pPr>
        <w:jc w:val="both"/>
        <w:outlineLvl w:val="0"/>
        <w:rPr>
          <w:b/>
          <w:sz w:val="24"/>
          <w:szCs w:val="24"/>
        </w:rPr>
      </w:pPr>
    </w:p>
    <w:p w:rsidR="00BF54B9" w:rsidRPr="00972B62" w:rsidRDefault="00BF54B9" w:rsidP="00386354">
      <w:pPr>
        <w:ind w:firstLine="708"/>
        <w:jc w:val="both"/>
        <w:outlineLvl w:val="0"/>
        <w:rPr>
          <w:b/>
          <w:sz w:val="24"/>
          <w:szCs w:val="24"/>
        </w:rPr>
      </w:pPr>
    </w:p>
    <w:p w:rsidR="00BF54B9" w:rsidRPr="00972B62" w:rsidRDefault="00BF54B9" w:rsidP="00BF54B9">
      <w:pPr>
        <w:ind w:firstLine="708"/>
        <w:jc w:val="both"/>
        <w:outlineLvl w:val="0"/>
        <w:rPr>
          <w:b/>
          <w:sz w:val="24"/>
          <w:szCs w:val="24"/>
        </w:rPr>
      </w:pPr>
      <w:r w:rsidRPr="00972B62">
        <w:rPr>
          <w:b/>
          <w:sz w:val="24"/>
          <w:szCs w:val="24"/>
        </w:rPr>
        <w:t>РЕШИЛ:</w:t>
      </w:r>
    </w:p>
    <w:p w:rsidR="00386354" w:rsidRPr="00972B62" w:rsidRDefault="00386354" w:rsidP="00AD3A62">
      <w:pPr>
        <w:jc w:val="both"/>
        <w:rPr>
          <w:b/>
          <w:sz w:val="24"/>
          <w:szCs w:val="24"/>
        </w:rPr>
      </w:pPr>
    </w:p>
    <w:p w:rsidR="00A2190D" w:rsidRDefault="00BF54B9" w:rsidP="00A2190D">
      <w:pPr>
        <w:jc w:val="both"/>
        <w:rPr>
          <w:sz w:val="24"/>
          <w:szCs w:val="24"/>
        </w:rPr>
      </w:pPr>
      <w:r w:rsidRPr="00972B62">
        <w:rPr>
          <w:sz w:val="24"/>
          <w:szCs w:val="24"/>
        </w:rPr>
        <w:tab/>
      </w:r>
      <w:r w:rsidR="000F7A05" w:rsidRPr="00972B62">
        <w:rPr>
          <w:sz w:val="24"/>
          <w:szCs w:val="24"/>
        </w:rPr>
        <w:t xml:space="preserve">1. </w:t>
      </w:r>
      <w:r w:rsidR="00386354" w:rsidRPr="00972B62">
        <w:rPr>
          <w:sz w:val="24"/>
          <w:szCs w:val="24"/>
        </w:rPr>
        <w:t xml:space="preserve">Утвердить </w:t>
      </w:r>
      <w:r w:rsidR="00A2190D">
        <w:rPr>
          <w:sz w:val="24"/>
          <w:szCs w:val="24"/>
        </w:rPr>
        <w:t xml:space="preserve"> прилагаемое Положение</w:t>
      </w:r>
      <w:r w:rsidR="00681BE9">
        <w:rPr>
          <w:sz w:val="24"/>
          <w:szCs w:val="24"/>
        </w:rPr>
        <w:t xml:space="preserve"> </w:t>
      </w:r>
      <w:r w:rsidR="00A2190D">
        <w:rPr>
          <w:sz w:val="24"/>
          <w:szCs w:val="24"/>
        </w:rPr>
        <w:t>«О порядке установления, выплаты и перерасчета пенсии за выслугу лет лицам, замещавшим должности муниципальной службы в муниципальном образовании «Кокоревское городское поселение»</w:t>
      </w:r>
      <w:r w:rsidR="004A5D77">
        <w:rPr>
          <w:sz w:val="24"/>
          <w:szCs w:val="24"/>
        </w:rPr>
        <w:t xml:space="preserve"> (в новой редакции).</w:t>
      </w:r>
    </w:p>
    <w:p w:rsidR="00A2190D" w:rsidRDefault="00A2190D" w:rsidP="00A219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Считать утратившим силу решение</w:t>
      </w:r>
      <w:r w:rsidR="004A5D77">
        <w:rPr>
          <w:sz w:val="24"/>
          <w:szCs w:val="24"/>
        </w:rPr>
        <w:t xml:space="preserve"> Совета народных депутатов </w:t>
      </w:r>
      <w:r>
        <w:rPr>
          <w:sz w:val="24"/>
          <w:szCs w:val="24"/>
        </w:rPr>
        <w:t xml:space="preserve"> </w:t>
      </w:r>
      <w:r w:rsidR="004A5D77">
        <w:rPr>
          <w:sz w:val="24"/>
          <w:szCs w:val="24"/>
        </w:rPr>
        <w:t>пгт. Кокоревка от 27 ноября 2014г. №3-33 «О</w:t>
      </w:r>
      <w:r w:rsidR="008829A4">
        <w:rPr>
          <w:sz w:val="24"/>
          <w:szCs w:val="24"/>
        </w:rPr>
        <w:t>б утверждения П</w:t>
      </w:r>
      <w:r w:rsidR="004A5D77">
        <w:rPr>
          <w:sz w:val="24"/>
          <w:szCs w:val="24"/>
        </w:rPr>
        <w:t>оложения «О порядке установления, выплаты и перерасчета пенсии за выслугу лет лицам, замещавшим должности муниципальной службы в муниципальном образовании «Кокоревское городское поселение».</w:t>
      </w:r>
    </w:p>
    <w:p w:rsidR="004A5D77" w:rsidRDefault="004A5D77" w:rsidP="00A219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3. Решение вступает в силу с момента опубликования в  районной газете «Рассвет».</w:t>
      </w:r>
    </w:p>
    <w:p w:rsidR="004A5D77" w:rsidRDefault="004A5D77" w:rsidP="00A2190D">
      <w:pPr>
        <w:jc w:val="both"/>
        <w:rPr>
          <w:sz w:val="24"/>
          <w:szCs w:val="24"/>
        </w:rPr>
      </w:pPr>
    </w:p>
    <w:p w:rsidR="004A5D77" w:rsidRDefault="004A5D77" w:rsidP="00A2190D">
      <w:pPr>
        <w:jc w:val="both"/>
        <w:rPr>
          <w:sz w:val="24"/>
          <w:szCs w:val="24"/>
        </w:rPr>
      </w:pPr>
    </w:p>
    <w:p w:rsidR="00386354" w:rsidRPr="00972B62" w:rsidRDefault="00386354" w:rsidP="00681BE9">
      <w:pPr>
        <w:jc w:val="both"/>
        <w:rPr>
          <w:sz w:val="24"/>
          <w:szCs w:val="24"/>
        </w:rPr>
      </w:pPr>
    </w:p>
    <w:p w:rsidR="002B5F1E" w:rsidRDefault="00386354" w:rsidP="00AD3A62">
      <w:pPr>
        <w:jc w:val="both"/>
        <w:rPr>
          <w:sz w:val="24"/>
          <w:szCs w:val="24"/>
        </w:rPr>
      </w:pPr>
      <w:r w:rsidRPr="00972B62">
        <w:rPr>
          <w:sz w:val="24"/>
          <w:szCs w:val="24"/>
        </w:rPr>
        <w:t xml:space="preserve">  Глава </w:t>
      </w:r>
      <w:r w:rsidR="005D1FB8" w:rsidRPr="00972B62">
        <w:rPr>
          <w:sz w:val="24"/>
          <w:szCs w:val="24"/>
        </w:rPr>
        <w:t xml:space="preserve">поселка Кокоревка                 </w:t>
      </w:r>
      <w:r w:rsidR="00A22C0C" w:rsidRPr="00972B62">
        <w:rPr>
          <w:sz w:val="24"/>
          <w:szCs w:val="24"/>
        </w:rPr>
        <w:t xml:space="preserve">                     </w:t>
      </w:r>
      <w:r w:rsidR="00BB5F37" w:rsidRPr="00972B62">
        <w:rPr>
          <w:sz w:val="24"/>
          <w:szCs w:val="24"/>
        </w:rPr>
        <w:t>С.С.Киселева</w:t>
      </w:r>
    </w:p>
    <w:p w:rsidR="00BE585A" w:rsidRDefault="00BE585A" w:rsidP="00AD3A62">
      <w:pPr>
        <w:jc w:val="both"/>
        <w:rPr>
          <w:sz w:val="24"/>
          <w:szCs w:val="24"/>
        </w:rPr>
      </w:pPr>
    </w:p>
    <w:p w:rsidR="00BE585A" w:rsidRDefault="00BE585A" w:rsidP="00AD3A62">
      <w:pPr>
        <w:jc w:val="both"/>
        <w:rPr>
          <w:sz w:val="24"/>
          <w:szCs w:val="24"/>
        </w:rPr>
      </w:pPr>
    </w:p>
    <w:p w:rsidR="00BE585A" w:rsidRDefault="00BE585A" w:rsidP="00AD3A62">
      <w:pPr>
        <w:jc w:val="both"/>
        <w:rPr>
          <w:sz w:val="24"/>
          <w:szCs w:val="24"/>
        </w:rPr>
      </w:pPr>
    </w:p>
    <w:p w:rsidR="00BE585A" w:rsidRDefault="00BE585A" w:rsidP="00AD3A62">
      <w:pPr>
        <w:jc w:val="both"/>
        <w:rPr>
          <w:sz w:val="24"/>
          <w:szCs w:val="24"/>
        </w:rPr>
      </w:pPr>
    </w:p>
    <w:p w:rsidR="00BE585A" w:rsidRDefault="00BE585A" w:rsidP="00AD3A62">
      <w:pPr>
        <w:jc w:val="both"/>
        <w:rPr>
          <w:sz w:val="24"/>
          <w:szCs w:val="24"/>
        </w:rPr>
      </w:pPr>
    </w:p>
    <w:p w:rsidR="00E800DD" w:rsidRDefault="00E800DD" w:rsidP="002B5F1E">
      <w:pPr>
        <w:jc w:val="both"/>
        <w:rPr>
          <w:sz w:val="24"/>
          <w:szCs w:val="24"/>
        </w:rPr>
      </w:pPr>
    </w:p>
    <w:p w:rsidR="00367140" w:rsidRPr="00AD3A62" w:rsidRDefault="00E5209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sectPr w:rsidR="00367140" w:rsidRPr="00AD3A62" w:rsidSect="00FB2323">
      <w:pgSz w:w="11906" w:h="16838"/>
      <w:pgMar w:top="142" w:right="1106" w:bottom="719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06644"/>
    <w:multiLevelType w:val="hybridMultilevel"/>
    <w:tmpl w:val="B6F43FC8"/>
    <w:lvl w:ilvl="0" w:tplc="32EE4DC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1">
    <w:nsid w:val="573B408E"/>
    <w:multiLevelType w:val="hybridMultilevel"/>
    <w:tmpl w:val="9BB62048"/>
    <w:lvl w:ilvl="0" w:tplc="B61CFD00">
      <w:start w:val="3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1A25C10"/>
    <w:multiLevelType w:val="hybridMultilevel"/>
    <w:tmpl w:val="FD9CE4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95D"/>
    <w:rsid w:val="00002056"/>
    <w:rsid w:val="00002BE9"/>
    <w:rsid w:val="00016CA4"/>
    <w:rsid w:val="00022F40"/>
    <w:rsid w:val="000260D8"/>
    <w:rsid w:val="00040959"/>
    <w:rsid w:val="000411F4"/>
    <w:rsid w:val="000472E1"/>
    <w:rsid w:val="00062912"/>
    <w:rsid w:val="0006511F"/>
    <w:rsid w:val="00065EAF"/>
    <w:rsid w:val="000720FD"/>
    <w:rsid w:val="000733E0"/>
    <w:rsid w:val="0008014D"/>
    <w:rsid w:val="00080D20"/>
    <w:rsid w:val="00082809"/>
    <w:rsid w:val="00095FA6"/>
    <w:rsid w:val="00096E10"/>
    <w:rsid w:val="000A00BF"/>
    <w:rsid w:val="000A2527"/>
    <w:rsid w:val="000A6C45"/>
    <w:rsid w:val="000A7112"/>
    <w:rsid w:val="000B6709"/>
    <w:rsid w:val="000B78FB"/>
    <w:rsid w:val="000C6765"/>
    <w:rsid w:val="000C6C51"/>
    <w:rsid w:val="000D1B85"/>
    <w:rsid w:val="000E3201"/>
    <w:rsid w:val="000F072C"/>
    <w:rsid w:val="000F0B5A"/>
    <w:rsid w:val="000F58BB"/>
    <w:rsid w:val="000F6BE6"/>
    <w:rsid w:val="000F7A05"/>
    <w:rsid w:val="00100EAF"/>
    <w:rsid w:val="001018AA"/>
    <w:rsid w:val="00101B87"/>
    <w:rsid w:val="00105D7D"/>
    <w:rsid w:val="00110BEB"/>
    <w:rsid w:val="001177CC"/>
    <w:rsid w:val="00124027"/>
    <w:rsid w:val="0013134F"/>
    <w:rsid w:val="00134A2A"/>
    <w:rsid w:val="00135053"/>
    <w:rsid w:val="00145AD6"/>
    <w:rsid w:val="0015407A"/>
    <w:rsid w:val="00157A70"/>
    <w:rsid w:val="00160E58"/>
    <w:rsid w:val="00162A05"/>
    <w:rsid w:val="00165F00"/>
    <w:rsid w:val="001666BA"/>
    <w:rsid w:val="00172DF0"/>
    <w:rsid w:val="0017688D"/>
    <w:rsid w:val="001827DB"/>
    <w:rsid w:val="00182AAD"/>
    <w:rsid w:val="00183BBF"/>
    <w:rsid w:val="00184AAF"/>
    <w:rsid w:val="001869A8"/>
    <w:rsid w:val="001A00BA"/>
    <w:rsid w:val="001A2E9E"/>
    <w:rsid w:val="001A4891"/>
    <w:rsid w:val="001B10AC"/>
    <w:rsid w:val="001B12BC"/>
    <w:rsid w:val="001B2B49"/>
    <w:rsid w:val="001B421C"/>
    <w:rsid w:val="001C1365"/>
    <w:rsid w:val="001C2247"/>
    <w:rsid w:val="001D3CFC"/>
    <w:rsid w:val="001D3D52"/>
    <w:rsid w:val="001E3D7E"/>
    <w:rsid w:val="001E48C0"/>
    <w:rsid w:val="001E4AB9"/>
    <w:rsid w:val="001E52B3"/>
    <w:rsid w:val="001F4F4F"/>
    <w:rsid w:val="001F601E"/>
    <w:rsid w:val="00206D4C"/>
    <w:rsid w:val="002078D2"/>
    <w:rsid w:val="00207946"/>
    <w:rsid w:val="002118B9"/>
    <w:rsid w:val="002307F4"/>
    <w:rsid w:val="002325CE"/>
    <w:rsid w:val="00243179"/>
    <w:rsid w:val="00244826"/>
    <w:rsid w:val="002501B6"/>
    <w:rsid w:val="00252D50"/>
    <w:rsid w:val="00254B27"/>
    <w:rsid w:val="002629CD"/>
    <w:rsid w:val="00275AC0"/>
    <w:rsid w:val="002826BE"/>
    <w:rsid w:val="002859D6"/>
    <w:rsid w:val="00287892"/>
    <w:rsid w:val="00290E2D"/>
    <w:rsid w:val="002A01BA"/>
    <w:rsid w:val="002A0C9B"/>
    <w:rsid w:val="002A3AFD"/>
    <w:rsid w:val="002A40AC"/>
    <w:rsid w:val="002A7B6A"/>
    <w:rsid w:val="002B0CF1"/>
    <w:rsid w:val="002B2660"/>
    <w:rsid w:val="002B5F1E"/>
    <w:rsid w:val="002C0413"/>
    <w:rsid w:val="002E4D22"/>
    <w:rsid w:val="002E6364"/>
    <w:rsid w:val="002E7867"/>
    <w:rsid w:val="002F7F51"/>
    <w:rsid w:val="00302D69"/>
    <w:rsid w:val="00303FBD"/>
    <w:rsid w:val="003141A8"/>
    <w:rsid w:val="003214C6"/>
    <w:rsid w:val="00323BAC"/>
    <w:rsid w:val="00325A6A"/>
    <w:rsid w:val="00326A62"/>
    <w:rsid w:val="00326B42"/>
    <w:rsid w:val="00330F53"/>
    <w:rsid w:val="00331B4F"/>
    <w:rsid w:val="00332813"/>
    <w:rsid w:val="0034320B"/>
    <w:rsid w:val="003453FA"/>
    <w:rsid w:val="00347430"/>
    <w:rsid w:val="0035098C"/>
    <w:rsid w:val="003564F3"/>
    <w:rsid w:val="00361188"/>
    <w:rsid w:val="00367140"/>
    <w:rsid w:val="003673B4"/>
    <w:rsid w:val="003725E2"/>
    <w:rsid w:val="0037270C"/>
    <w:rsid w:val="00376485"/>
    <w:rsid w:val="00377C83"/>
    <w:rsid w:val="00382696"/>
    <w:rsid w:val="00382A12"/>
    <w:rsid w:val="00386354"/>
    <w:rsid w:val="0039381F"/>
    <w:rsid w:val="003A7993"/>
    <w:rsid w:val="003B025D"/>
    <w:rsid w:val="003B60FA"/>
    <w:rsid w:val="003B6FE0"/>
    <w:rsid w:val="003B7928"/>
    <w:rsid w:val="003B7B5A"/>
    <w:rsid w:val="003C1378"/>
    <w:rsid w:val="003C28A2"/>
    <w:rsid w:val="003C2D32"/>
    <w:rsid w:val="003C46C1"/>
    <w:rsid w:val="003D476F"/>
    <w:rsid w:val="003D7655"/>
    <w:rsid w:val="003E509E"/>
    <w:rsid w:val="003F0279"/>
    <w:rsid w:val="003F14E9"/>
    <w:rsid w:val="003F2001"/>
    <w:rsid w:val="00402CFA"/>
    <w:rsid w:val="00404071"/>
    <w:rsid w:val="00413972"/>
    <w:rsid w:val="00416423"/>
    <w:rsid w:val="00421FC1"/>
    <w:rsid w:val="00425D4A"/>
    <w:rsid w:val="004429FC"/>
    <w:rsid w:val="00450B91"/>
    <w:rsid w:val="004536F1"/>
    <w:rsid w:val="00456D81"/>
    <w:rsid w:val="00457F00"/>
    <w:rsid w:val="004611D2"/>
    <w:rsid w:val="00464256"/>
    <w:rsid w:val="0046611D"/>
    <w:rsid w:val="004668AE"/>
    <w:rsid w:val="0047203B"/>
    <w:rsid w:val="00475A69"/>
    <w:rsid w:val="00481346"/>
    <w:rsid w:val="00483A86"/>
    <w:rsid w:val="004908D7"/>
    <w:rsid w:val="0049232E"/>
    <w:rsid w:val="004A5D77"/>
    <w:rsid w:val="004C25BA"/>
    <w:rsid w:val="004D4E54"/>
    <w:rsid w:val="004D61F5"/>
    <w:rsid w:val="004D738C"/>
    <w:rsid w:val="004E3FA6"/>
    <w:rsid w:val="004E580B"/>
    <w:rsid w:val="004E6844"/>
    <w:rsid w:val="004E6E69"/>
    <w:rsid w:val="004F331B"/>
    <w:rsid w:val="004F736E"/>
    <w:rsid w:val="00502DFF"/>
    <w:rsid w:val="00505041"/>
    <w:rsid w:val="00506AAE"/>
    <w:rsid w:val="0051053D"/>
    <w:rsid w:val="0051595D"/>
    <w:rsid w:val="00524B74"/>
    <w:rsid w:val="00525597"/>
    <w:rsid w:val="00525BDC"/>
    <w:rsid w:val="00525FA5"/>
    <w:rsid w:val="0053217D"/>
    <w:rsid w:val="00540CA6"/>
    <w:rsid w:val="005462E4"/>
    <w:rsid w:val="005469DC"/>
    <w:rsid w:val="005476BD"/>
    <w:rsid w:val="005508CF"/>
    <w:rsid w:val="005531A9"/>
    <w:rsid w:val="0055321B"/>
    <w:rsid w:val="005545B6"/>
    <w:rsid w:val="0055721D"/>
    <w:rsid w:val="00561D8A"/>
    <w:rsid w:val="00567878"/>
    <w:rsid w:val="00570CDB"/>
    <w:rsid w:val="005864CA"/>
    <w:rsid w:val="005A7F29"/>
    <w:rsid w:val="005B1946"/>
    <w:rsid w:val="005B3A9C"/>
    <w:rsid w:val="005B75C5"/>
    <w:rsid w:val="005C27A8"/>
    <w:rsid w:val="005C687C"/>
    <w:rsid w:val="005D00F2"/>
    <w:rsid w:val="005D1FB8"/>
    <w:rsid w:val="005D581C"/>
    <w:rsid w:val="005F1734"/>
    <w:rsid w:val="0060067B"/>
    <w:rsid w:val="00614DB5"/>
    <w:rsid w:val="00616D54"/>
    <w:rsid w:val="00621BD5"/>
    <w:rsid w:val="00626BB8"/>
    <w:rsid w:val="00627E1A"/>
    <w:rsid w:val="0063140A"/>
    <w:rsid w:val="00635DBD"/>
    <w:rsid w:val="006426C4"/>
    <w:rsid w:val="00646126"/>
    <w:rsid w:val="00646C13"/>
    <w:rsid w:val="006536F1"/>
    <w:rsid w:val="00654596"/>
    <w:rsid w:val="00660B9B"/>
    <w:rsid w:val="00666BC6"/>
    <w:rsid w:val="006670B2"/>
    <w:rsid w:val="00681BE9"/>
    <w:rsid w:val="006833B8"/>
    <w:rsid w:val="00693C41"/>
    <w:rsid w:val="006A313A"/>
    <w:rsid w:val="006A461C"/>
    <w:rsid w:val="006B00F4"/>
    <w:rsid w:val="006B4A49"/>
    <w:rsid w:val="006B615C"/>
    <w:rsid w:val="006B7710"/>
    <w:rsid w:val="006C42CB"/>
    <w:rsid w:val="006D0181"/>
    <w:rsid w:val="006E237C"/>
    <w:rsid w:val="006E3773"/>
    <w:rsid w:val="006F1417"/>
    <w:rsid w:val="006F260E"/>
    <w:rsid w:val="006F2A6F"/>
    <w:rsid w:val="007016D2"/>
    <w:rsid w:val="0072199B"/>
    <w:rsid w:val="00723B9A"/>
    <w:rsid w:val="00735B3E"/>
    <w:rsid w:val="00740E08"/>
    <w:rsid w:val="00745142"/>
    <w:rsid w:val="0074741C"/>
    <w:rsid w:val="00751117"/>
    <w:rsid w:val="00765AB7"/>
    <w:rsid w:val="00765F68"/>
    <w:rsid w:val="00771AB9"/>
    <w:rsid w:val="00771D72"/>
    <w:rsid w:val="00775310"/>
    <w:rsid w:val="00786C27"/>
    <w:rsid w:val="007A52A4"/>
    <w:rsid w:val="007B317F"/>
    <w:rsid w:val="007C0DAD"/>
    <w:rsid w:val="007C303F"/>
    <w:rsid w:val="007C4535"/>
    <w:rsid w:val="007C7C1B"/>
    <w:rsid w:val="007D307B"/>
    <w:rsid w:val="007D6BE4"/>
    <w:rsid w:val="007E4990"/>
    <w:rsid w:val="007F44D8"/>
    <w:rsid w:val="007F54DE"/>
    <w:rsid w:val="007F6F15"/>
    <w:rsid w:val="00804C50"/>
    <w:rsid w:val="00804FFC"/>
    <w:rsid w:val="00812C2F"/>
    <w:rsid w:val="008141A7"/>
    <w:rsid w:val="00820462"/>
    <w:rsid w:val="00832DDB"/>
    <w:rsid w:val="0084450E"/>
    <w:rsid w:val="008552DF"/>
    <w:rsid w:val="0085746A"/>
    <w:rsid w:val="00863522"/>
    <w:rsid w:val="00863592"/>
    <w:rsid w:val="00881A19"/>
    <w:rsid w:val="008829A4"/>
    <w:rsid w:val="00885930"/>
    <w:rsid w:val="008A3E06"/>
    <w:rsid w:val="008A489A"/>
    <w:rsid w:val="008A798C"/>
    <w:rsid w:val="008A7A8A"/>
    <w:rsid w:val="008B1155"/>
    <w:rsid w:val="008B3066"/>
    <w:rsid w:val="008C21AA"/>
    <w:rsid w:val="008D0106"/>
    <w:rsid w:val="008D0B5B"/>
    <w:rsid w:val="008D6D22"/>
    <w:rsid w:val="008E2097"/>
    <w:rsid w:val="008E4FA2"/>
    <w:rsid w:val="008F0CAD"/>
    <w:rsid w:val="008F1482"/>
    <w:rsid w:val="008F14D4"/>
    <w:rsid w:val="008F1DAE"/>
    <w:rsid w:val="008F4221"/>
    <w:rsid w:val="008F42E9"/>
    <w:rsid w:val="008F66F0"/>
    <w:rsid w:val="008F7923"/>
    <w:rsid w:val="009019C2"/>
    <w:rsid w:val="00915196"/>
    <w:rsid w:val="00926A63"/>
    <w:rsid w:val="009277B6"/>
    <w:rsid w:val="009303ED"/>
    <w:rsid w:val="00933C98"/>
    <w:rsid w:val="009552BA"/>
    <w:rsid w:val="00955AE9"/>
    <w:rsid w:val="0096484A"/>
    <w:rsid w:val="00970B19"/>
    <w:rsid w:val="00972B62"/>
    <w:rsid w:val="0098449C"/>
    <w:rsid w:val="009922E9"/>
    <w:rsid w:val="009923D5"/>
    <w:rsid w:val="009A3AA1"/>
    <w:rsid w:val="009A4232"/>
    <w:rsid w:val="009A4313"/>
    <w:rsid w:val="009B2041"/>
    <w:rsid w:val="009C044E"/>
    <w:rsid w:val="009C04B5"/>
    <w:rsid w:val="009E17E6"/>
    <w:rsid w:val="009F03F5"/>
    <w:rsid w:val="00A06D79"/>
    <w:rsid w:val="00A14E2B"/>
    <w:rsid w:val="00A20332"/>
    <w:rsid w:val="00A2190D"/>
    <w:rsid w:val="00A22C0C"/>
    <w:rsid w:val="00A273CC"/>
    <w:rsid w:val="00A30098"/>
    <w:rsid w:val="00A342DD"/>
    <w:rsid w:val="00A508EC"/>
    <w:rsid w:val="00A57207"/>
    <w:rsid w:val="00A61324"/>
    <w:rsid w:val="00A709BC"/>
    <w:rsid w:val="00A77C2C"/>
    <w:rsid w:val="00AA5249"/>
    <w:rsid w:val="00AA6D65"/>
    <w:rsid w:val="00AA739F"/>
    <w:rsid w:val="00AB1695"/>
    <w:rsid w:val="00AB62F4"/>
    <w:rsid w:val="00AC4CC4"/>
    <w:rsid w:val="00AD1FD0"/>
    <w:rsid w:val="00AD3339"/>
    <w:rsid w:val="00AD3A62"/>
    <w:rsid w:val="00AD4DB3"/>
    <w:rsid w:val="00AD5266"/>
    <w:rsid w:val="00AD73EC"/>
    <w:rsid w:val="00AE5601"/>
    <w:rsid w:val="00AF278B"/>
    <w:rsid w:val="00AF44F4"/>
    <w:rsid w:val="00AF590A"/>
    <w:rsid w:val="00AF596E"/>
    <w:rsid w:val="00B05152"/>
    <w:rsid w:val="00B10300"/>
    <w:rsid w:val="00B17469"/>
    <w:rsid w:val="00B20F56"/>
    <w:rsid w:val="00B26B55"/>
    <w:rsid w:val="00B26D86"/>
    <w:rsid w:val="00B33FE6"/>
    <w:rsid w:val="00B35952"/>
    <w:rsid w:val="00B3612B"/>
    <w:rsid w:val="00B45B2C"/>
    <w:rsid w:val="00B50F06"/>
    <w:rsid w:val="00B5250D"/>
    <w:rsid w:val="00B5784B"/>
    <w:rsid w:val="00B63173"/>
    <w:rsid w:val="00B67D4D"/>
    <w:rsid w:val="00B72998"/>
    <w:rsid w:val="00B836FE"/>
    <w:rsid w:val="00B83FDE"/>
    <w:rsid w:val="00B85EED"/>
    <w:rsid w:val="00B91DFA"/>
    <w:rsid w:val="00B95D70"/>
    <w:rsid w:val="00B96C4C"/>
    <w:rsid w:val="00BA2E5D"/>
    <w:rsid w:val="00BA4234"/>
    <w:rsid w:val="00BA6A77"/>
    <w:rsid w:val="00BA72D3"/>
    <w:rsid w:val="00BB4DAC"/>
    <w:rsid w:val="00BB4E89"/>
    <w:rsid w:val="00BB5F37"/>
    <w:rsid w:val="00BC756A"/>
    <w:rsid w:val="00BD14E0"/>
    <w:rsid w:val="00BD3245"/>
    <w:rsid w:val="00BD4E11"/>
    <w:rsid w:val="00BE2690"/>
    <w:rsid w:val="00BE53CD"/>
    <w:rsid w:val="00BE585A"/>
    <w:rsid w:val="00BF54B9"/>
    <w:rsid w:val="00C02439"/>
    <w:rsid w:val="00C03654"/>
    <w:rsid w:val="00C2041E"/>
    <w:rsid w:val="00C20685"/>
    <w:rsid w:val="00C20F90"/>
    <w:rsid w:val="00C2560A"/>
    <w:rsid w:val="00C310E9"/>
    <w:rsid w:val="00C456FE"/>
    <w:rsid w:val="00C47561"/>
    <w:rsid w:val="00C47603"/>
    <w:rsid w:val="00C654F0"/>
    <w:rsid w:val="00C67B04"/>
    <w:rsid w:val="00C71B98"/>
    <w:rsid w:val="00C71E5B"/>
    <w:rsid w:val="00C72230"/>
    <w:rsid w:val="00C722D0"/>
    <w:rsid w:val="00C75A3D"/>
    <w:rsid w:val="00C778DF"/>
    <w:rsid w:val="00C85C4F"/>
    <w:rsid w:val="00C93445"/>
    <w:rsid w:val="00CA1AD0"/>
    <w:rsid w:val="00CA339E"/>
    <w:rsid w:val="00CB064C"/>
    <w:rsid w:val="00CB337B"/>
    <w:rsid w:val="00CB4BFC"/>
    <w:rsid w:val="00CB7AC1"/>
    <w:rsid w:val="00CD5991"/>
    <w:rsid w:val="00CD6736"/>
    <w:rsid w:val="00CE0D02"/>
    <w:rsid w:val="00CF00FA"/>
    <w:rsid w:val="00CF3D92"/>
    <w:rsid w:val="00CF6DCB"/>
    <w:rsid w:val="00CF7700"/>
    <w:rsid w:val="00D01F3C"/>
    <w:rsid w:val="00D02005"/>
    <w:rsid w:val="00D164E9"/>
    <w:rsid w:val="00D23764"/>
    <w:rsid w:val="00D24D98"/>
    <w:rsid w:val="00D41946"/>
    <w:rsid w:val="00D437FE"/>
    <w:rsid w:val="00D52132"/>
    <w:rsid w:val="00D621A8"/>
    <w:rsid w:val="00D6511D"/>
    <w:rsid w:val="00D65975"/>
    <w:rsid w:val="00D71246"/>
    <w:rsid w:val="00D74A6A"/>
    <w:rsid w:val="00D8035C"/>
    <w:rsid w:val="00D809B7"/>
    <w:rsid w:val="00D824C9"/>
    <w:rsid w:val="00D8658D"/>
    <w:rsid w:val="00D87CD3"/>
    <w:rsid w:val="00D95768"/>
    <w:rsid w:val="00DA2DFD"/>
    <w:rsid w:val="00DB088B"/>
    <w:rsid w:val="00DB54E3"/>
    <w:rsid w:val="00DC475F"/>
    <w:rsid w:val="00DC5059"/>
    <w:rsid w:val="00DC5310"/>
    <w:rsid w:val="00DD20F9"/>
    <w:rsid w:val="00DD41E0"/>
    <w:rsid w:val="00DD44B6"/>
    <w:rsid w:val="00DD4A11"/>
    <w:rsid w:val="00DD5BBD"/>
    <w:rsid w:val="00DE1B26"/>
    <w:rsid w:val="00DE24EA"/>
    <w:rsid w:val="00DE24F9"/>
    <w:rsid w:val="00DE334F"/>
    <w:rsid w:val="00DF5D9F"/>
    <w:rsid w:val="00E01176"/>
    <w:rsid w:val="00E042CB"/>
    <w:rsid w:val="00E13DFD"/>
    <w:rsid w:val="00E143DB"/>
    <w:rsid w:val="00E26778"/>
    <w:rsid w:val="00E26EC4"/>
    <w:rsid w:val="00E52090"/>
    <w:rsid w:val="00E57F43"/>
    <w:rsid w:val="00E67F5D"/>
    <w:rsid w:val="00E72AA4"/>
    <w:rsid w:val="00E7438A"/>
    <w:rsid w:val="00E7440E"/>
    <w:rsid w:val="00E800DD"/>
    <w:rsid w:val="00E84A4D"/>
    <w:rsid w:val="00E86526"/>
    <w:rsid w:val="00E86574"/>
    <w:rsid w:val="00EA44BD"/>
    <w:rsid w:val="00EB22D8"/>
    <w:rsid w:val="00EC7511"/>
    <w:rsid w:val="00ED0AC7"/>
    <w:rsid w:val="00ED6290"/>
    <w:rsid w:val="00EE055A"/>
    <w:rsid w:val="00EE3855"/>
    <w:rsid w:val="00EE78FE"/>
    <w:rsid w:val="00EF41F7"/>
    <w:rsid w:val="00EF676A"/>
    <w:rsid w:val="00F14902"/>
    <w:rsid w:val="00F1621A"/>
    <w:rsid w:val="00F23ECE"/>
    <w:rsid w:val="00F26CE1"/>
    <w:rsid w:val="00F33533"/>
    <w:rsid w:val="00F364B0"/>
    <w:rsid w:val="00F45C61"/>
    <w:rsid w:val="00F50827"/>
    <w:rsid w:val="00F5506D"/>
    <w:rsid w:val="00F61DF9"/>
    <w:rsid w:val="00F658F6"/>
    <w:rsid w:val="00F67DB4"/>
    <w:rsid w:val="00F74F63"/>
    <w:rsid w:val="00F84EDE"/>
    <w:rsid w:val="00F92BDE"/>
    <w:rsid w:val="00F92D3F"/>
    <w:rsid w:val="00F94D12"/>
    <w:rsid w:val="00F94EB7"/>
    <w:rsid w:val="00F96C1D"/>
    <w:rsid w:val="00FA3529"/>
    <w:rsid w:val="00FA390F"/>
    <w:rsid w:val="00FB121A"/>
    <w:rsid w:val="00FB2323"/>
    <w:rsid w:val="00FB2EDA"/>
    <w:rsid w:val="00FB7DBA"/>
    <w:rsid w:val="00FC0255"/>
    <w:rsid w:val="00FC6693"/>
    <w:rsid w:val="00FD3940"/>
    <w:rsid w:val="00FF281B"/>
    <w:rsid w:val="00FF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595D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51595D"/>
    <w:rPr>
      <w:rFonts w:cs="Times New Roman"/>
      <w:b/>
      <w:bCs/>
      <w:sz w:val="28"/>
      <w:szCs w:val="28"/>
      <w:lang w:val="ru-RU" w:eastAsia="ru-RU" w:bidi="ar-SA"/>
    </w:rPr>
  </w:style>
  <w:style w:type="character" w:styleId="a5">
    <w:name w:val="annotation reference"/>
    <w:basedOn w:val="a0"/>
    <w:uiPriority w:val="99"/>
    <w:semiHidden/>
    <w:rsid w:val="009A4232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9A4232"/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74741C"/>
    <w:rPr>
      <w:rFonts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9A423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74741C"/>
    <w:rPr>
      <w:b/>
      <w:bCs/>
    </w:rPr>
  </w:style>
  <w:style w:type="paragraph" w:styleId="aa">
    <w:name w:val="Balloon Text"/>
    <w:basedOn w:val="a"/>
    <w:link w:val="ab"/>
    <w:uiPriority w:val="99"/>
    <w:semiHidden/>
    <w:rsid w:val="009A42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styleId="ac">
    <w:name w:val="Document Map"/>
    <w:basedOn w:val="a"/>
    <w:link w:val="ad"/>
    <w:uiPriority w:val="99"/>
    <w:semiHidden/>
    <w:rsid w:val="009A4232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84EDE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ED269-4016-4799-8526-7B0E2F4DC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Михалыч</dc:creator>
  <cp:lastModifiedBy>Елена Левина</cp:lastModifiedBy>
  <cp:revision>13</cp:revision>
  <cp:lastPrinted>2016-03-03T06:31:00Z</cp:lastPrinted>
  <dcterms:created xsi:type="dcterms:W3CDTF">2016-02-02T10:20:00Z</dcterms:created>
  <dcterms:modified xsi:type="dcterms:W3CDTF">2016-03-04T08:41:00Z</dcterms:modified>
</cp:coreProperties>
</file>